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XSpec="center" w:tblpY="2271"/>
        <w:tblW w:w="5785" w:type="dxa"/>
        <w:tblLook w:val="04A0" w:firstRow="1" w:lastRow="0" w:firstColumn="1" w:lastColumn="0" w:noHBand="0" w:noVBand="1"/>
      </w:tblPr>
      <w:tblGrid>
        <w:gridCol w:w="960"/>
        <w:gridCol w:w="960"/>
        <w:gridCol w:w="2065"/>
        <w:gridCol w:w="1800"/>
      </w:tblGrid>
      <w:tr w:rsidR="009A06E9" w:rsidRPr="009A06E9" w:rsidTr="009A06E9">
        <w:trPr>
          <w:trHeight w:val="28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bookmarkStart w:id="0" w:name="_GoBack"/>
            <w:bookmarkEnd w:id="0"/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2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类型</w:t>
            </w:r>
          </w:p>
        </w:tc>
      </w:tr>
      <w:tr w:rsidR="009A06E9" w:rsidRPr="009A06E9" w:rsidTr="009A06E9">
        <w:trPr>
          <w:trHeight w:val="28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张帅</w:t>
            </w:r>
            <w:proofErr w:type="gramEnd"/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17视觉传达设计1班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优秀共青团员</w:t>
            </w:r>
          </w:p>
        </w:tc>
      </w:tr>
      <w:tr w:rsidR="009A06E9" w:rsidRPr="009A06E9" w:rsidTr="009A06E9">
        <w:trPr>
          <w:trHeight w:val="28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张凯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17视觉传达设计2班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优秀共青团员</w:t>
            </w:r>
          </w:p>
        </w:tc>
      </w:tr>
      <w:tr w:rsidR="009A06E9" w:rsidRPr="009A06E9" w:rsidTr="009A06E9">
        <w:trPr>
          <w:trHeight w:val="28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李园</w:t>
            </w:r>
            <w:proofErr w:type="gramStart"/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园</w:t>
            </w:r>
            <w:proofErr w:type="gramEnd"/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17动画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优秀共青团员</w:t>
            </w:r>
          </w:p>
        </w:tc>
      </w:tr>
      <w:tr w:rsidR="009A06E9" w:rsidRPr="009A06E9" w:rsidTr="009A06E9">
        <w:trPr>
          <w:trHeight w:val="28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何剑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17视觉传达设计2班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优秀共青团员</w:t>
            </w:r>
          </w:p>
        </w:tc>
      </w:tr>
      <w:tr w:rsidR="009A06E9" w:rsidRPr="009A06E9" w:rsidTr="009A06E9">
        <w:trPr>
          <w:trHeight w:val="28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马青思</w:t>
            </w:r>
            <w:proofErr w:type="gramEnd"/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17数字媒体应用技术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优秀共青团员</w:t>
            </w:r>
          </w:p>
        </w:tc>
      </w:tr>
      <w:tr w:rsidR="009A06E9" w:rsidRPr="009A06E9" w:rsidTr="009A06E9">
        <w:trPr>
          <w:trHeight w:val="28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徐佳</w:t>
            </w:r>
            <w:proofErr w:type="gramEnd"/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17动画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优秀共青团员</w:t>
            </w:r>
          </w:p>
        </w:tc>
      </w:tr>
      <w:tr w:rsidR="009A06E9" w:rsidRPr="009A06E9" w:rsidTr="009A06E9">
        <w:trPr>
          <w:trHeight w:val="28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田贝</w:t>
            </w:r>
            <w:proofErr w:type="gramStart"/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贝</w:t>
            </w:r>
            <w:proofErr w:type="gramEnd"/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17视觉传达2班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优秀共青团员</w:t>
            </w:r>
          </w:p>
        </w:tc>
      </w:tr>
      <w:tr w:rsidR="009A06E9" w:rsidRPr="009A06E9" w:rsidTr="009A06E9">
        <w:trPr>
          <w:trHeight w:val="28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陈宏运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17视觉传达2班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优秀共青团员</w:t>
            </w:r>
          </w:p>
        </w:tc>
      </w:tr>
      <w:tr w:rsidR="009A06E9" w:rsidRPr="009A06E9" w:rsidTr="009A06E9">
        <w:trPr>
          <w:trHeight w:val="28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程文超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  <w:proofErr w:type="gramStart"/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动漫</w:t>
            </w:r>
            <w:proofErr w:type="gramEnd"/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优秀共青团员</w:t>
            </w:r>
          </w:p>
        </w:tc>
      </w:tr>
      <w:tr w:rsidR="009A06E9" w:rsidRPr="009A06E9" w:rsidTr="009A06E9">
        <w:trPr>
          <w:trHeight w:val="28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黄丛端</w:t>
            </w:r>
            <w:proofErr w:type="gramEnd"/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17视觉传达设计1班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优秀共青团员</w:t>
            </w:r>
          </w:p>
        </w:tc>
      </w:tr>
      <w:tr w:rsidR="009A06E9" w:rsidRPr="009A06E9" w:rsidTr="009A06E9">
        <w:trPr>
          <w:trHeight w:val="28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王惠玉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17视觉传达设计1班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优秀共青团员</w:t>
            </w:r>
          </w:p>
        </w:tc>
      </w:tr>
      <w:tr w:rsidR="009A06E9" w:rsidRPr="009A06E9" w:rsidTr="009A06E9">
        <w:trPr>
          <w:trHeight w:val="28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徐依格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17视觉传达设计1班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优秀共青团员</w:t>
            </w:r>
          </w:p>
        </w:tc>
      </w:tr>
      <w:tr w:rsidR="009A06E9" w:rsidRPr="009A06E9" w:rsidTr="009A06E9">
        <w:trPr>
          <w:trHeight w:val="28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汪韦祥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17视觉传达设计2班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优秀共青团员</w:t>
            </w:r>
          </w:p>
        </w:tc>
      </w:tr>
      <w:tr w:rsidR="009A06E9" w:rsidRPr="009A06E9" w:rsidTr="009A06E9">
        <w:trPr>
          <w:trHeight w:val="28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陆帅</w:t>
            </w:r>
            <w:proofErr w:type="gramStart"/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帅</w:t>
            </w:r>
            <w:proofErr w:type="gramEnd"/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17视觉传达设计2班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优秀共青团干部</w:t>
            </w:r>
          </w:p>
        </w:tc>
      </w:tr>
      <w:tr w:rsidR="009A06E9" w:rsidRPr="009A06E9" w:rsidTr="009A06E9">
        <w:trPr>
          <w:trHeight w:val="28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罗珍</w:t>
            </w:r>
            <w:proofErr w:type="gramStart"/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珍</w:t>
            </w:r>
            <w:proofErr w:type="gramEnd"/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17视觉传达设计2班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优秀共青团干部</w:t>
            </w:r>
          </w:p>
        </w:tc>
      </w:tr>
      <w:tr w:rsidR="009A06E9" w:rsidRPr="009A06E9" w:rsidTr="009A06E9">
        <w:trPr>
          <w:trHeight w:val="28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潘雅雪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17视觉传达设计1班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优秀共青团干部</w:t>
            </w:r>
          </w:p>
        </w:tc>
      </w:tr>
      <w:tr w:rsidR="009A06E9" w:rsidRPr="009A06E9" w:rsidTr="009A06E9">
        <w:trPr>
          <w:trHeight w:val="28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张国威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17数字媒体应用技术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优秀共青团干部</w:t>
            </w:r>
          </w:p>
        </w:tc>
      </w:tr>
      <w:tr w:rsidR="009A06E9" w:rsidRPr="009A06E9" w:rsidTr="009A06E9">
        <w:trPr>
          <w:trHeight w:val="28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尹健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16视觉传达设计1班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6E9" w:rsidRPr="009A06E9" w:rsidRDefault="009A06E9" w:rsidP="009A06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6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优秀共青团干部</w:t>
            </w:r>
          </w:p>
        </w:tc>
      </w:tr>
    </w:tbl>
    <w:p w:rsidR="00804531" w:rsidRPr="009A06E9" w:rsidRDefault="009A06E9" w:rsidP="009A06E9">
      <w:pPr>
        <w:jc w:val="center"/>
        <w:rPr>
          <w:rFonts w:asciiTheme="minorEastAsia" w:hAnsiTheme="minorEastAsia" w:hint="eastAsia"/>
          <w:sz w:val="30"/>
          <w:szCs w:val="30"/>
        </w:rPr>
      </w:pPr>
      <w:r w:rsidRPr="009A06E9">
        <w:rPr>
          <w:rFonts w:asciiTheme="minorEastAsia" w:hAnsiTheme="minorEastAsia" w:hint="eastAsia"/>
          <w:sz w:val="30"/>
          <w:szCs w:val="30"/>
        </w:rPr>
        <w:t>新媒体艺术学院2018年度优秀共青团员、团干名单</w:t>
      </w:r>
      <w:r>
        <w:rPr>
          <w:rFonts w:asciiTheme="minorEastAsia" w:hAnsiTheme="minorEastAsia" w:hint="eastAsia"/>
          <w:sz w:val="30"/>
          <w:szCs w:val="30"/>
        </w:rPr>
        <w:t>公示</w:t>
      </w:r>
    </w:p>
    <w:sectPr w:rsidR="00804531" w:rsidRPr="009A06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202"/>
    <w:rsid w:val="00340202"/>
    <w:rsid w:val="00804531"/>
    <w:rsid w:val="009A0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F5A0E3-8E09-4258-B129-B47CCA906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85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406</Characters>
  <Application>Microsoft Office Word</Application>
  <DocSecurity>0</DocSecurity>
  <Lines>3</Lines>
  <Paragraphs>1</Paragraphs>
  <ScaleCrop>false</ScaleCrop>
  <Company>Microsoft</Company>
  <LinksUpToDate>false</LinksUpToDate>
  <CharactersWithSpaces>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2019-04-01T06:42:00Z</dcterms:created>
  <dcterms:modified xsi:type="dcterms:W3CDTF">2019-04-01T06:43:00Z</dcterms:modified>
</cp:coreProperties>
</file>